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945C" w14:textId="10D46155" w:rsidR="00B77B51" w:rsidRPr="006A2904" w:rsidRDefault="00C90E2F" w:rsidP="00B77B51">
      <w:pPr>
        <w:ind w:firstLine="0"/>
        <w:jc w:val="center"/>
        <w:rPr>
          <w:b/>
          <w:bCs/>
          <w:sz w:val="28"/>
          <w:szCs w:val="24"/>
          <w:lang w:val="sr-Cyrl-RS"/>
        </w:rPr>
      </w:pPr>
      <w:r w:rsidRPr="006A2904">
        <w:rPr>
          <w:b/>
          <w:bCs/>
          <w:sz w:val="28"/>
          <w:szCs w:val="24"/>
          <w:lang w:val="sr-Cyrl-RS"/>
        </w:rPr>
        <w:t>Резултати колоквијума</w:t>
      </w:r>
      <w:r w:rsidR="006A2904" w:rsidRPr="006A2904">
        <w:rPr>
          <w:b/>
          <w:bCs/>
          <w:sz w:val="28"/>
          <w:szCs w:val="24"/>
          <w:lang w:val="sr-Cyrl-RS"/>
        </w:rPr>
        <w:t xml:space="preserve"> </w:t>
      </w:r>
      <w:r w:rsidR="006A2904" w:rsidRPr="006A2904">
        <w:rPr>
          <w:b/>
          <w:bCs/>
          <w:sz w:val="28"/>
          <w:szCs w:val="24"/>
          <w:lang w:val="sr-Cyrl-RS"/>
        </w:rPr>
        <w:t xml:space="preserve">одржаног </w:t>
      </w:r>
      <w:r w:rsidR="006A2904" w:rsidRPr="006A2904">
        <w:rPr>
          <w:b/>
          <w:bCs/>
          <w:sz w:val="28"/>
          <w:szCs w:val="24"/>
          <w:lang w:val="sr-Cyrl-RS"/>
        </w:rPr>
        <w:t>7</w:t>
      </w:r>
      <w:r w:rsidR="006A2904" w:rsidRPr="006A2904">
        <w:rPr>
          <w:b/>
          <w:bCs/>
          <w:sz w:val="28"/>
          <w:szCs w:val="24"/>
          <w:lang w:val="sr-Cyrl-RS"/>
        </w:rPr>
        <w:t>.6.202</w:t>
      </w:r>
      <w:r w:rsidR="006A2904" w:rsidRPr="006A2904">
        <w:rPr>
          <w:b/>
          <w:bCs/>
          <w:sz w:val="28"/>
          <w:szCs w:val="24"/>
          <w:lang w:val="sr-Cyrl-RS"/>
        </w:rPr>
        <w:t>4</w:t>
      </w:r>
      <w:r w:rsidR="006A2904" w:rsidRPr="006A2904">
        <w:rPr>
          <w:b/>
          <w:bCs/>
          <w:sz w:val="28"/>
          <w:szCs w:val="24"/>
          <w:lang w:val="sr-Cyrl-RS"/>
        </w:rPr>
        <w:t>. год</w:t>
      </w:r>
      <w:r w:rsidR="006A2904" w:rsidRPr="006A2904">
        <w:rPr>
          <w:b/>
          <w:bCs/>
          <w:sz w:val="28"/>
          <w:szCs w:val="24"/>
          <w:lang w:val="sr-Cyrl-RS"/>
        </w:rPr>
        <w:t xml:space="preserve"> из предмета:</w:t>
      </w:r>
    </w:p>
    <w:p w14:paraId="59AAD37D" w14:textId="395DEA19" w:rsidR="00801557" w:rsidRDefault="00B77B51" w:rsidP="006A2904">
      <w:pPr>
        <w:pStyle w:val="ListParagraph"/>
        <w:numPr>
          <w:ilvl w:val="0"/>
          <w:numId w:val="2"/>
        </w:numPr>
        <w:ind w:left="142" w:hanging="142"/>
        <w:jc w:val="left"/>
        <w:rPr>
          <w:b/>
          <w:bCs/>
          <w:sz w:val="28"/>
          <w:szCs w:val="24"/>
          <w:lang w:val="sr-Cyrl-RS"/>
        </w:rPr>
      </w:pPr>
      <w:r w:rsidRPr="006A2904">
        <w:rPr>
          <w:b/>
          <w:bCs/>
          <w:sz w:val="28"/>
          <w:szCs w:val="24"/>
          <w:lang w:val="sr-Cyrl-RS"/>
        </w:rPr>
        <w:t xml:space="preserve">Савремени токови методике упознавања </w:t>
      </w:r>
      <w:r w:rsidR="00365ACC" w:rsidRPr="006A2904">
        <w:rPr>
          <w:b/>
          <w:bCs/>
          <w:sz w:val="28"/>
          <w:szCs w:val="24"/>
          <w:lang w:val="sr-Cyrl-RS"/>
        </w:rPr>
        <w:t>природне и друштвене средине</w:t>
      </w:r>
      <w:r w:rsidR="000C6391" w:rsidRPr="006A2904">
        <w:rPr>
          <w:b/>
          <w:bCs/>
          <w:sz w:val="28"/>
          <w:szCs w:val="24"/>
          <w:lang w:val="sr-Cyrl-RS"/>
        </w:rPr>
        <w:t>,</w:t>
      </w:r>
    </w:p>
    <w:p w14:paraId="62EA99CC" w14:textId="2977D9B7" w:rsidR="006A2904" w:rsidRPr="006A2904" w:rsidRDefault="006A2904" w:rsidP="006A2904">
      <w:pPr>
        <w:pStyle w:val="ListParagraph"/>
        <w:numPr>
          <w:ilvl w:val="0"/>
          <w:numId w:val="2"/>
        </w:numPr>
        <w:ind w:left="142" w:hanging="142"/>
        <w:jc w:val="left"/>
        <w:rPr>
          <w:b/>
          <w:bCs/>
          <w:sz w:val="28"/>
          <w:szCs w:val="24"/>
          <w:lang w:val="sr-Cyrl-RS"/>
        </w:rPr>
      </w:pPr>
      <w:r>
        <w:rPr>
          <w:b/>
          <w:bCs/>
          <w:sz w:val="28"/>
          <w:szCs w:val="24"/>
          <w:lang w:val="sr-Cyrl-RS"/>
        </w:rPr>
        <w:t>Окружење и предшколско дијете-сазнајни извори моје околине</w:t>
      </w:r>
    </w:p>
    <w:p w14:paraId="3B6B0E58" w14:textId="13539B8F" w:rsidR="00C90E2F" w:rsidRPr="00C90E2F" w:rsidRDefault="00C90E2F" w:rsidP="00C90E2F">
      <w:pPr>
        <w:spacing w:after="0"/>
        <w:ind w:firstLine="0"/>
        <w:jc w:val="left"/>
        <w:rPr>
          <w:sz w:val="28"/>
          <w:szCs w:val="24"/>
          <w:lang w:val="sr-Cyrl-RS"/>
        </w:rPr>
      </w:pPr>
      <w:r w:rsidRPr="00C90E2F">
        <w:rPr>
          <w:sz w:val="28"/>
          <w:szCs w:val="24"/>
          <w:lang w:val="sr-Cyrl-RS"/>
        </w:rPr>
        <w:t xml:space="preserve">Одсјек: </w:t>
      </w:r>
      <w:r w:rsidR="00B77B51">
        <w:rPr>
          <w:sz w:val="28"/>
          <w:szCs w:val="24"/>
          <w:lang w:val="sr-Cyrl-RS"/>
        </w:rPr>
        <w:t xml:space="preserve">Предшколско васпитање и образовање </w:t>
      </w:r>
    </w:p>
    <w:p w14:paraId="4CA20D11" w14:textId="517213AA" w:rsidR="00C90E2F" w:rsidRPr="00C90E2F" w:rsidRDefault="00C90E2F" w:rsidP="00C90E2F">
      <w:pPr>
        <w:spacing w:after="0"/>
        <w:ind w:firstLine="0"/>
        <w:jc w:val="left"/>
        <w:rPr>
          <w:sz w:val="28"/>
          <w:szCs w:val="24"/>
          <w:lang w:val="sr-Cyrl-RS"/>
        </w:rPr>
      </w:pPr>
      <w:r w:rsidRPr="00C90E2F">
        <w:rPr>
          <w:sz w:val="28"/>
          <w:szCs w:val="24"/>
          <w:lang w:val="sr-Cyrl-RS"/>
        </w:rPr>
        <w:t xml:space="preserve">Број могућих бодова </w:t>
      </w:r>
      <w:r w:rsidR="00B77B51">
        <w:rPr>
          <w:sz w:val="28"/>
          <w:szCs w:val="24"/>
          <w:lang w:val="sr-Cyrl-RS"/>
        </w:rPr>
        <w:t>20</w:t>
      </w:r>
    </w:p>
    <w:tbl>
      <w:tblPr>
        <w:tblW w:w="6704" w:type="dxa"/>
        <w:tblLook w:val="04A0" w:firstRow="1" w:lastRow="0" w:firstColumn="1" w:lastColumn="0" w:noHBand="0" w:noVBand="1"/>
      </w:tblPr>
      <w:tblGrid>
        <w:gridCol w:w="562"/>
        <w:gridCol w:w="4479"/>
        <w:gridCol w:w="1663"/>
      </w:tblGrid>
      <w:tr w:rsidR="006537C1" w:rsidRPr="00B77B51" w14:paraId="26DCB0DB" w14:textId="77777777" w:rsidTr="006537C1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2974" w14:textId="77777777" w:rsidR="006537C1" w:rsidRPr="00B77B51" w:rsidRDefault="006537C1" w:rsidP="00B77B5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98CC" w14:textId="6D1E16CF" w:rsidR="006537C1" w:rsidRPr="00B77B5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77B51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Презиме</w:t>
            </w: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 и име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F151" w14:textId="24D8E920" w:rsidR="006537C1" w:rsidRPr="00B77B51" w:rsidRDefault="006537C1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B77B51">
              <w:rPr>
                <w:rFonts w:eastAsia="Times New Roman" w:cs="Times New Roman"/>
                <w:sz w:val="28"/>
                <w:szCs w:val="28"/>
                <w:lang w:val="sr-Cyrl-RS"/>
              </w:rPr>
              <w:t>бодови</w:t>
            </w:r>
          </w:p>
        </w:tc>
      </w:tr>
      <w:tr w:rsidR="006537C1" w:rsidRPr="00B77B51" w14:paraId="40F3BF77" w14:textId="77777777" w:rsidTr="006537C1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D9E3" w14:textId="1FE51454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B58E" w14:textId="051A3920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Бијић Јована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85C6" w14:textId="32E99225" w:rsidR="006537C1" w:rsidRPr="006A2904" w:rsidRDefault="006537C1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15</w:t>
            </w:r>
          </w:p>
        </w:tc>
      </w:tr>
      <w:tr w:rsidR="006537C1" w:rsidRPr="00B77B51" w14:paraId="104B05ED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1D75" w14:textId="3249ACB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E663" w14:textId="70E2FEFE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Ђурић Драгана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BA8F" w14:textId="428939B2" w:rsidR="006537C1" w:rsidRPr="000A21A7" w:rsidRDefault="000A21A7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19</w:t>
            </w:r>
          </w:p>
        </w:tc>
      </w:tr>
      <w:tr w:rsidR="006537C1" w:rsidRPr="00B77B51" w14:paraId="41DE1053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FFE2" w14:textId="4F73A5EC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D3FA" w14:textId="6E33EB10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Живановић Дајана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E363" w14:textId="6A357567" w:rsidR="006537C1" w:rsidRPr="000A21A7" w:rsidRDefault="000A21A7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15</w:t>
            </w:r>
          </w:p>
        </w:tc>
      </w:tr>
      <w:tr w:rsidR="006537C1" w:rsidRPr="00B77B51" w14:paraId="577CB8CB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254D" w14:textId="22B1267A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0DE" w14:textId="006C54C9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Петровић-Максимовић Снежана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F389" w14:textId="1C062560" w:rsidR="006537C1" w:rsidRPr="00124268" w:rsidRDefault="00124268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</w:p>
        </w:tc>
      </w:tr>
      <w:tr w:rsidR="006537C1" w:rsidRPr="00B77B51" w14:paraId="02A8AF7C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1E7B" w14:textId="011DE4B3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7C55" w14:textId="355E5D27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Шалипуревић Срђана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2770" w14:textId="758B8A5F" w:rsidR="006537C1" w:rsidRPr="000A21A7" w:rsidRDefault="000A21A7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</w:p>
        </w:tc>
      </w:tr>
      <w:tr w:rsidR="006537C1" w:rsidRPr="00B77B51" w14:paraId="2C36FC73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D994" w14:textId="72DB5A5A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2CEE" w14:textId="54194117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Шувира Јелена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35AC" w14:textId="0DE4CA1A" w:rsidR="006537C1" w:rsidRPr="00705481" w:rsidRDefault="00705481" w:rsidP="00B77B5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14</w:t>
            </w:r>
          </w:p>
        </w:tc>
      </w:tr>
      <w:tr w:rsidR="006537C1" w:rsidRPr="00B77B51" w14:paraId="4FB0AC40" w14:textId="77777777" w:rsidTr="006537C1">
        <w:trPr>
          <w:trHeight w:val="3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9015" w14:textId="642618CB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4D83" w14:textId="16EC9167" w:rsidR="006537C1" w:rsidRPr="006A2904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Божановић-Бошњак Дајана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215D" w14:textId="529D7D52" w:rsidR="006537C1" w:rsidRPr="000A21A7" w:rsidRDefault="000A21A7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</w:p>
        </w:tc>
      </w:tr>
      <w:tr w:rsidR="006537C1" w:rsidRPr="00B77B51" w14:paraId="7EB25FB8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39AC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433" w14:textId="04762043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Владић Стана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BA50" w14:textId="17850A57" w:rsidR="006537C1" w:rsidRPr="000A21A7" w:rsidRDefault="000A21A7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18</w:t>
            </w:r>
          </w:p>
        </w:tc>
      </w:tr>
      <w:tr w:rsidR="006537C1" w:rsidRPr="00B77B51" w14:paraId="41DEECB1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4AD8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0E03" w14:textId="368F8845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Нинић Данијела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6867" w14:textId="1E2E4B97" w:rsidR="006537C1" w:rsidRPr="00705481" w:rsidRDefault="00705481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20</w:t>
            </w:r>
          </w:p>
        </w:tc>
      </w:tr>
      <w:tr w:rsidR="006537C1" w:rsidRPr="00B77B51" w14:paraId="5A8E5179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DCD7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9D1C" w14:textId="16D0DB5E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Марјановић Ивана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FBB0" w14:textId="6CA76AC7" w:rsidR="006537C1" w:rsidRPr="000A21A7" w:rsidRDefault="000A21A7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14</w:t>
            </w:r>
          </w:p>
        </w:tc>
      </w:tr>
      <w:tr w:rsidR="006537C1" w:rsidRPr="00B77B51" w14:paraId="4BF18E32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156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FB84" w14:textId="1F6AD8B6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Проковић </w:t>
            </w:r>
            <w:r w:rsidR="00124268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К</w:t>
            </w: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атарина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057" w14:textId="0DA73DCD" w:rsidR="006537C1" w:rsidRPr="00705481" w:rsidRDefault="00705481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19</w:t>
            </w:r>
          </w:p>
        </w:tc>
      </w:tr>
      <w:tr w:rsidR="006537C1" w:rsidRPr="00B77B51" w14:paraId="0E798911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DB24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F94E" w14:textId="2ABE94D4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Стаменовски Драгана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04F2" w14:textId="28A80DFB" w:rsidR="006537C1" w:rsidRPr="00705481" w:rsidRDefault="00705481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15</w:t>
            </w:r>
          </w:p>
        </w:tc>
      </w:tr>
      <w:tr w:rsidR="006537C1" w:rsidRPr="00B77B51" w14:paraId="0E19083B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BA0E" w14:textId="77777777" w:rsidR="006537C1" w:rsidRPr="006A2904" w:rsidRDefault="006537C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FDF6" w14:textId="3270792A" w:rsidR="006537C1" w:rsidRDefault="006537C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Мусић Енеида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9D23" w14:textId="2A47AB79" w:rsidR="00705481" w:rsidRPr="000A21A7" w:rsidRDefault="000A21A7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19</w:t>
            </w:r>
          </w:p>
        </w:tc>
      </w:tr>
      <w:tr w:rsidR="00705481" w:rsidRPr="00B77B51" w14:paraId="4502B228" w14:textId="77777777" w:rsidTr="006537C1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43E" w14:textId="77777777" w:rsidR="00705481" w:rsidRPr="006A2904" w:rsidRDefault="00705481" w:rsidP="006A29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918B" w14:textId="7EBE2453" w:rsidR="00705481" w:rsidRDefault="00705481" w:rsidP="00B77B5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Непотписан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2E01" w14:textId="61E8BD6B" w:rsidR="00705481" w:rsidRPr="000A21A7" w:rsidRDefault="000A21A7" w:rsidP="000A21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16</w:t>
            </w:r>
          </w:p>
        </w:tc>
      </w:tr>
    </w:tbl>
    <w:p w14:paraId="0106F3D7" w14:textId="0BAE751B" w:rsidR="00C90E2F" w:rsidRDefault="00B77B51">
      <w:pPr>
        <w:rPr>
          <w:lang w:val="sr-Cyrl-RS"/>
        </w:rPr>
      </w:pPr>
      <w:r>
        <w:rPr>
          <w:lang w:val="sr-Cyrl-RS"/>
        </w:rPr>
        <w:t xml:space="preserve">Предметни наставник </w:t>
      </w:r>
    </w:p>
    <w:p w14:paraId="3ECF5291" w14:textId="769591B1" w:rsidR="00B77B51" w:rsidRPr="00B77B51" w:rsidRDefault="00B77B51">
      <w:pPr>
        <w:rPr>
          <w:lang w:val="sr-Cyrl-RS"/>
        </w:rPr>
      </w:pPr>
      <w:r>
        <w:rPr>
          <w:lang w:val="sr-Cyrl-RS"/>
        </w:rPr>
        <w:t>Проф. др Драгана Радивојевић</w:t>
      </w:r>
    </w:p>
    <w:sectPr w:rsidR="00B77B51" w:rsidRPr="00B77B51" w:rsidSect="006A2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E50"/>
    <w:multiLevelType w:val="hybridMultilevel"/>
    <w:tmpl w:val="4A4A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FC0"/>
    <w:multiLevelType w:val="hybridMultilevel"/>
    <w:tmpl w:val="3FA4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29F"/>
    <w:multiLevelType w:val="hybridMultilevel"/>
    <w:tmpl w:val="3118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2F"/>
    <w:rsid w:val="000A21A7"/>
    <w:rsid w:val="000C6391"/>
    <w:rsid w:val="00124268"/>
    <w:rsid w:val="00187DF6"/>
    <w:rsid w:val="00365ACC"/>
    <w:rsid w:val="006537C1"/>
    <w:rsid w:val="006A2904"/>
    <w:rsid w:val="00705481"/>
    <w:rsid w:val="007716F2"/>
    <w:rsid w:val="00801557"/>
    <w:rsid w:val="00902C17"/>
    <w:rsid w:val="00B25F59"/>
    <w:rsid w:val="00B77B51"/>
    <w:rsid w:val="00C2694C"/>
    <w:rsid w:val="00C90E2F"/>
    <w:rsid w:val="00D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783"/>
  <w15:chartTrackingRefBased/>
  <w15:docId w15:val="{5BEE6DD8-9D38-498D-A9DA-B1E40A1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4C"/>
    <w:pPr>
      <w:spacing w:after="120"/>
      <w:ind w:firstLine="432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2024-06-13T06:15:00Z</dcterms:created>
  <dcterms:modified xsi:type="dcterms:W3CDTF">2024-06-13T06:44:00Z</dcterms:modified>
</cp:coreProperties>
</file>