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E600B3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E52A9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6.9</w:t>
      </w:r>
      <w:r w:rsidR="00E600B3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.2024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5316EF" w:rsidRPr="005316EF" w:rsidRDefault="005316EF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</w:pPr>
    </w:p>
    <w:p w:rsidR="00935FAD" w:rsidRPr="00E62EB6" w:rsidRDefault="00935FAD" w:rsidP="00935FAD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E600B3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(Теорија)</w:t>
      </w:r>
      <w:bookmarkStart w:id="0" w:name="_GoBack"/>
      <w:bookmarkEnd w:id="0"/>
    </w:p>
    <w:p w:rsidR="00935FAD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5316EF">
        <w:rPr>
          <w:rFonts w:ascii="Times New Roman" w:hAnsi="Times New Roman" w:cs="Times New Roman"/>
          <w:i/>
          <w:sz w:val="28"/>
          <w:szCs w:val="28"/>
          <w:lang w:val="sr-Cyrl-BA"/>
        </w:rPr>
        <w:t>30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5316EF">
        <w:rPr>
          <w:rFonts w:ascii="Times New Roman" w:hAnsi="Times New Roman" w:cs="Times New Roman"/>
          <w:i/>
          <w:sz w:val="28"/>
          <w:szCs w:val="28"/>
          <w:lang w:val="sr-Cyrl-BA"/>
        </w:rPr>
        <w:t>15,3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0E4813" w:rsidRPr="000E4813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</w:tblGrid>
      <w:tr w:rsidR="00E52A95" w:rsidRPr="00597DD7" w:rsidTr="00112C7B">
        <w:tc>
          <w:tcPr>
            <w:tcW w:w="4608" w:type="dxa"/>
          </w:tcPr>
          <w:p w:rsidR="00E52A95" w:rsidRPr="00597DD7" w:rsidRDefault="00E52A95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Име и презиме студента</w:t>
            </w:r>
          </w:p>
        </w:tc>
        <w:tc>
          <w:tcPr>
            <w:tcW w:w="2160" w:type="dxa"/>
            <w:shd w:val="clear" w:color="auto" w:fill="auto"/>
          </w:tcPr>
          <w:p w:rsidR="00E52A95" w:rsidRPr="00597DD7" w:rsidRDefault="00E52A95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 xml:space="preserve">Број </w:t>
            </w: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E52A95" w:rsidRPr="00935FAD" w:rsidTr="00112C7B">
        <w:tc>
          <w:tcPr>
            <w:tcW w:w="4608" w:type="dxa"/>
            <w:shd w:val="clear" w:color="auto" w:fill="auto"/>
          </w:tcPr>
          <w:p w:rsidR="00E52A95" w:rsidRPr="00E600B3" w:rsidRDefault="00E52A95" w:rsidP="00112C7B">
            <w:pPr>
              <w:pStyle w:val="ListParagraph"/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 w:rsidRPr="00E600B3"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Јована Живковић</w:t>
            </w:r>
          </w:p>
        </w:tc>
        <w:tc>
          <w:tcPr>
            <w:tcW w:w="2160" w:type="dxa"/>
            <w:shd w:val="clear" w:color="auto" w:fill="auto"/>
          </w:tcPr>
          <w:p w:rsidR="00E52A95" w:rsidRPr="00935FAD" w:rsidRDefault="00E52A95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  <w:t>20,0</w:t>
            </w:r>
          </w:p>
        </w:tc>
      </w:tr>
      <w:tr w:rsidR="00E52A95" w:rsidTr="00112C7B">
        <w:tc>
          <w:tcPr>
            <w:tcW w:w="4608" w:type="dxa"/>
            <w:shd w:val="clear" w:color="auto" w:fill="auto"/>
          </w:tcPr>
          <w:p w:rsidR="00E52A95" w:rsidRPr="00E600B3" w:rsidRDefault="00E52A95" w:rsidP="00112C7B">
            <w:pPr>
              <w:pStyle w:val="ListParagraph"/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 w:rsidRPr="00E600B3"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Мариела Трифковић</w:t>
            </w:r>
          </w:p>
        </w:tc>
        <w:tc>
          <w:tcPr>
            <w:tcW w:w="2160" w:type="dxa"/>
            <w:shd w:val="clear" w:color="auto" w:fill="auto"/>
          </w:tcPr>
          <w:p w:rsidR="00E52A95" w:rsidRDefault="00E52A95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  <w:t>15,5</w:t>
            </w:r>
          </w:p>
        </w:tc>
      </w:tr>
    </w:tbl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E52A95" w:rsidRDefault="00E52A95" w:rsidP="00C9239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</w:pPr>
    </w:p>
    <w:p w:rsidR="00E52A95" w:rsidRDefault="00E52A95" w:rsidP="00C9239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</w:pPr>
    </w:p>
    <w:p w:rsidR="00C92397" w:rsidRPr="00E62EB6" w:rsidRDefault="00C92397" w:rsidP="00C9239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 (ЗАДАЦИ)</w:t>
      </w: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10,1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C92397" w:rsidRPr="00E52A95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BA"/>
        </w:rPr>
      </w:pPr>
    </w:p>
    <w:p w:rsidR="005316EF" w:rsidRPr="00E52A95" w:rsidRDefault="005316EF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52A95" w:rsidRDefault="00E52A95" w:rsidP="00E52A9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E600B3">
        <w:rPr>
          <w:rFonts w:ascii="Times New Roman" w:eastAsia="Times New Roman" w:hAnsi="Times New Roman"/>
          <w:b/>
          <w:sz w:val="24"/>
          <w:szCs w:val="24"/>
          <w:lang w:val="sr-Cyrl-BA"/>
        </w:rPr>
        <w:t>Нико од студената није полагао.</w:t>
      </w:r>
    </w:p>
    <w:p w:rsidR="00E52A95" w:rsidRDefault="00E52A95" w:rsidP="00E52A9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</w:p>
    <w:p w:rsidR="00E52A95" w:rsidRPr="00E600B3" w:rsidRDefault="00E52A95" w:rsidP="00E52A9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</w:p>
    <w:p w:rsidR="005316EF" w:rsidRDefault="005316EF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35FAD" w:rsidRDefault="00E600B3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Са предмета</w:t>
      </w:r>
      <w:r w:rsidR="00935FA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E600B3" w:rsidRPr="00FC08DC" w:rsidRDefault="00E600B3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935FAD" w:rsidRDefault="00935FAD" w:rsidP="00E600B3">
      <w:pPr>
        <w:tabs>
          <w:tab w:val="left" w:pos="5812"/>
        </w:tabs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 w:rsidR="005316EF">
        <w:rPr>
          <w:rFonts w:ascii="Times New Roman" w:eastAsia="Times New Roman" w:hAnsi="Times New Roman"/>
          <w:sz w:val="24"/>
          <w:szCs w:val="24"/>
          <w:lang w:val="sr-Cyrl-CS"/>
        </w:rPr>
        <w:t>ванред.проф.</w:t>
      </w:r>
    </w:p>
    <w:p w:rsidR="00E600B3" w:rsidRDefault="00E600B3" w:rsidP="00935FAD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ма Миломирка Обреновић, виши асистент</w:t>
      </w:r>
    </w:p>
    <w:p w:rsidR="00935FAD" w:rsidRDefault="00935FAD" w:rsidP="00935FAD">
      <w:pPr>
        <w:rPr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lang w:val="bs-Cyrl-BA"/>
        </w:rPr>
      </w:pPr>
    </w:p>
    <w:p w:rsidR="00935FAD" w:rsidRPr="00BD2D43" w:rsidRDefault="00935FAD" w:rsidP="00935FAD">
      <w:pPr>
        <w:rPr>
          <w:lang w:val="bs-Cyrl-BA"/>
        </w:rPr>
      </w:pPr>
    </w:p>
    <w:p w:rsidR="005F1060" w:rsidRDefault="005F1060"/>
    <w:sectPr w:rsidR="005F1060" w:rsidSect="0035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2690"/>
    <w:multiLevelType w:val="hybridMultilevel"/>
    <w:tmpl w:val="0B2C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3A7A"/>
    <w:multiLevelType w:val="hybridMultilevel"/>
    <w:tmpl w:val="357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FAD"/>
    <w:rsid w:val="000E4813"/>
    <w:rsid w:val="005316EF"/>
    <w:rsid w:val="005F1060"/>
    <w:rsid w:val="0085236B"/>
    <w:rsid w:val="00933E8A"/>
    <w:rsid w:val="00935FAD"/>
    <w:rsid w:val="00974386"/>
    <w:rsid w:val="009B6C95"/>
    <w:rsid w:val="00AC1D8C"/>
    <w:rsid w:val="00C92397"/>
    <w:rsid w:val="00E102F1"/>
    <w:rsid w:val="00E52A95"/>
    <w:rsid w:val="00E6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12</cp:revision>
  <dcterms:created xsi:type="dcterms:W3CDTF">2020-12-22T13:58:00Z</dcterms:created>
  <dcterms:modified xsi:type="dcterms:W3CDTF">2024-09-09T09:00:00Z</dcterms:modified>
</cp:coreProperties>
</file>